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                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  </w:t>
      </w:r>
      <w:r>
        <w:rPr>
          <w:rFonts w:ascii="黑体" w:hAnsi="黑体" w:eastAsia="黑体"/>
          <w:b/>
          <w:sz w:val="36"/>
          <w:szCs w:val="36"/>
        </w:rPr>
        <w:t>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6级</w:t>
      </w:r>
      <w:r>
        <w:rPr>
          <w:rFonts w:hint="eastAsia" w:ascii="黑体" w:hAnsi="黑体" w:eastAsia="黑体"/>
          <w:b/>
          <w:sz w:val="36"/>
          <w:szCs w:val="36"/>
        </w:rPr>
        <w:t>毕业班补考安排表</w:t>
      </w:r>
    </w:p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                     主考：杨丽贞</w:t>
      </w: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考务：</w:t>
      </w:r>
      <w:r>
        <w:rPr>
          <w:rFonts w:hint="eastAsia"/>
          <w:b/>
          <w:sz w:val="28"/>
          <w:szCs w:val="28"/>
          <w:lang w:eastAsia="zh-CN"/>
        </w:rPr>
        <w:t>连超凡</w:t>
      </w:r>
    </w:p>
    <w:tbl>
      <w:tblPr>
        <w:tblStyle w:val="5"/>
        <w:tblpPr w:leftFromText="180" w:rightFromText="180" w:vertAnchor="text" w:horzAnchor="margin" w:tblpX="-192" w:tblpY="290"/>
        <w:tblW w:w="1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370"/>
        <w:gridCol w:w="6211"/>
        <w:gridCol w:w="214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370" w:type="dxa"/>
            <w:vAlign w:val="center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科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部</w:t>
            </w:r>
          </w:p>
        </w:tc>
        <w:tc>
          <w:tcPr>
            <w:tcW w:w="2191" w:type="dxa"/>
            <w:vAlign w:val="center"/>
          </w:tcPr>
          <w:p>
            <w:pPr>
              <w:ind w:firstLine="472" w:firstLineChars="1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日（周一）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10：3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17#101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高等数学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</w:rPr>
              <w:t>人)、</w:t>
            </w:r>
            <w:r>
              <w:rPr>
                <w:rFonts w:hint="eastAsia"/>
                <w:sz w:val="24"/>
                <w:szCs w:val="24"/>
                <w:lang w:eastAsia="zh-CN"/>
              </w:rPr>
              <w:t>高等数学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2（1人）</w:t>
            </w:r>
            <w:r>
              <w:rPr>
                <w:rFonts w:hint="eastAsia"/>
                <w:sz w:val="24"/>
                <w:szCs w:val="24"/>
              </w:rPr>
              <w:t>经济数学(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人)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徐美华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日（周一）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应用文写作(20人)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演讲与口才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、大学语文(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人)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郑元清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日（周一）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sz w:val="24"/>
                <w:szCs w:val="24"/>
              </w:rPr>
              <w:t>#10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大学生职业生涯规划(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人)</w:t>
            </w:r>
            <w:r>
              <w:rPr>
                <w:rFonts w:hint="eastAsia"/>
                <w:sz w:val="24"/>
                <w:szCs w:val="24"/>
                <w:lang w:eastAsia="zh-CN"/>
              </w:rPr>
              <w:t>就业与创业指导（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74人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林燕清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日（周一）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晚上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19:00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21：0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sz w:val="24"/>
                <w:szCs w:val="24"/>
              </w:rPr>
              <w:t>#10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高职高专英语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、大学英语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/>
                <w:sz w:val="24"/>
                <w:szCs w:val="24"/>
              </w:rPr>
              <w:t>人)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日（周一）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晚上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19:00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21：0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sz w:val="24"/>
                <w:szCs w:val="24"/>
              </w:rPr>
              <w:t>#10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高职高专英语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、大学英语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/>
                <w:sz w:val="24"/>
                <w:szCs w:val="24"/>
              </w:rPr>
              <w:t>人)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8: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0—10: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sz w:val="24"/>
                <w:szCs w:val="24"/>
              </w:rPr>
              <w:t>#10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军事理论(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人)、</w:t>
            </w:r>
            <w:r>
              <w:rPr>
                <w:rFonts w:hint="eastAsia"/>
                <w:sz w:val="24"/>
                <w:szCs w:val="24"/>
                <w:lang w:eastAsia="zh-CN"/>
              </w:rPr>
              <w:t>妈祖与莆商精神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人)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林德强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  <w:lang w:eastAsia="zh-CN"/>
              </w:rPr>
              <w:t>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sz w:val="24"/>
                <w:szCs w:val="24"/>
              </w:rPr>
              <w:t>#10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</w:t>
            </w:r>
            <w:r>
              <w:rPr>
                <w:rFonts w:hint="eastAsia"/>
                <w:sz w:val="24"/>
                <w:szCs w:val="24"/>
                <w:lang w:eastAsia="zh-CN"/>
              </w:rPr>
              <w:t>心理</w:t>
            </w:r>
            <w:r>
              <w:rPr>
                <w:rFonts w:hint="eastAsia"/>
                <w:sz w:val="24"/>
                <w:szCs w:val="24"/>
              </w:rPr>
              <w:t>健康教育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徐英杰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sz w:val="24"/>
                <w:szCs w:val="24"/>
              </w:rPr>
              <w:t>#10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思想</w:t>
            </w:r>
            <w:r>
              <w:rPr>
                <w:rFonts w:hint="eastAsia"/>
                <w:sz w:val="24"/>
                <w:szCs w:val="24"/>
                <w:lang w:eastAsia="zh-CN"/>
              </w:rPr>
              <w:t>道德</w:t>
            </w:r>
            <w:r>
              <w:rPr>
                <w:rFonts w:hint="eastAsia"/>
                <w:sz w:val="24"/>
                <w:szCs w:val="24"/>
              </w:rPr>
              <w:t>修养、毛泽东思想概论</w:t>
            </w:r>
            <w:r>
              <w:rPr>
                <w:rFonts w:hint="eastAsia"/>
                <w:sz w:val="24"/>
                <w:szCs w:val="24"/>
                <w:lang w:eastAsia="zh-CN"/>
              </w:rPr>
              <w:t>、形势与政策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（总数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阮添辉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17#102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</w:p>
    <w:tbl>
      <w:tblPr>
        <w:tblStyle w:val="5"/>
        <w:tblpPr w:leftFromText="180" w:rightFromText="180" w:vertAnchor="text" w:horzAnchor="margin" w:tblpX="-192" w:tblpY="290"/>
        <w:tblW w:w="1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370"/>
        <w:gridCol w:w="6211"/>
        <w:gridCol w:w="214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370" w:type="dxa"/>
            <w:vAlign w:val="center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科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部</w:t>
            </w:r>
          </w:p>
        </w:tc>
        <w:tc>
          <w:tcPr>
            <w:tcW w:w="2191" w:type="dxa"/>
            <w:vAlign w:val="center"/>
          </w:tcPr>
          <w:p>
            <w:pPr>
              <w:ind w:firstLine="472" w:firstLineChars="1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考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25#105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25#106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25#202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14:30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25#204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6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日（周二）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40—18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400米操场</w:t>
            </w:r>
          </w:p>
        </w:tc>
        <w:tc>
          <w:tcPr>
            <w:tcW w:w="6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体育1(2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人)、体育2(4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人)</w:t>
            </w:r>
            <w:r>
              <w:rPr>
                <w:rFonts w:hint="eastAsia"/>
                <w:sz w:val="24"/>
                <w:szCs w:val="24"/>
                <w:lang w:eastAsia="zh-CN"/>
              </w:rPr>
              <w:t>体育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3（2人）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  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黄明礼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林德强 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黄亦琳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注：学生必须佩带身份证才能参加考试。</w:t>
      </w:r>
      <w:r>
        <w:rPr>
          <w:b/>
          <w:sz w:val="24"/>
          <w:szCs w:val="24"/>
        </w:rPr>
        <w:t xml:space="preserve">                                             </w:t>
      </w:r>
    </w:p>
    <w:p>
      <w:pPr>
        <w:rPr>
          <w:b/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教务处   基础部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</w:t>
      </w:r>
    </w:p>
    <w:p>
      <w:pPr>
        <w:tabs>
          <w:tab w:val="left" w:pos="10250"/>
        </w:tabs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Times New Roman"/>
          <w:b/>
          <w:kern w:val="2"/>
          <w:sz w:val="28"/>
          <w:szCs w:val="28"/>
          <w:lang w:val="en-US" w:eastAsia="zh-CN" w:bidi="ar-SA"/>
        </w:rPr>
        <w:tab/>
        <w:t xml:space="preserve">        2018年6月6日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06A"/>
    <w:rsid w:val="00006E05"/>
    <w:rsid w:val="00032A80"/>
    <w:rsid w:val="00087882"/>
    <w:rsid w:val="00130FC7"/>
    <w:rsid w:val="00145105"/>
    <w:rsid w:val="00177B31"/>
    <w:rsid w:val="00205401"/>
    <w:rsid w:val="002279A3"/>
    <w:rsid w:val="002306D1"/>
    <w:rsid w:val="00244693"/>
    <w:rsid w:val="00261802"/>
    <w:rsid w:val="002650D1"/>
    <w:rsid w:val="002A5A6C"/>
    <w:rsid w:val="002B1178"/>
    <w:rsid w:val="002B6C3A"/>
    <w:rsid w:val="002C2BA3"/>
    <w:rsid w:val="00313372"/>
    <w:rsid w:val="00322548"/>
    <w:rsid w:val="00336810"/>
    <w:rsid w:val="003654E8"/>
    <w:rsid w:val="003B0C53"/>
    <w:rsid w:val="003C3DC2"/>
    <w:rsid w:val="00492E2C"/>
    <w:rsid w:val="00560B52"/>
    <w:rsid w:val="005B5A47"/>
    <w:rsid w:val="00630A0D"/>
    <w:rsid w:val="00644FB7"/>
    <w:rsid w:val="00645BD2"/>
    <w:rsid w:val="0065542D"/>
    <w:rsid w:val="00710B9C"/>
    <w:rsid w:val="00736981"/>
    <w:rsid w:val="00772F02"/>
    <w:rsid w:val="007D1747"/>
    <w:rsid w:val="008661B6"/>
    <w:rsid w:val="0087389F"/>
    <w:rsid w:val="008D5EA7"/>
    <w:rsid w:val="008F6BF4"/>
    <w:rsid w:val="00901135"/>
    <w:rsid w:val="00940071"/>
    <w:rsid w:val="00960188"/>
    <w:rsid w:val="00964554"/>
    <w:rsid w:val="009B546C"/>
    <w:rsid w:val="009C59D8"/>
    <w:rsid w:val="00A4242D"/>
    <w:rsid w:val="00B04987"/>
    <w:rsid w:val="00B05C2F"/>
    <w:rsid w:val="00B06F7A"/>
    <w:rsid w:val="00B4206A"/>
    <w:rsid w:val="00BA474E"/>
    <w:rsid w:val="00BD3B96"/>
    <w:rsid w:val="00C20D8F"/>
    <w:rsid w:val="00C23669"/>
    <w:rsid w:val="00C452BE"/>
    <w:rsid w:val="00C45A86"/>
    <w:rsid w:val="00C47715"/>
    <w:rsid w:val="00CC0F41"/>
    <w:rsid w:val="00D54D71"/>
    <w:rsid w:val="00DA6108"/>
    <w:rsid w:val="00DD2D57"/>
    <w:rsid w:val="00EB5344"/>
    <w:rsid w:val="00ED02CC"/>
    <w:rsid w:val="00F21774"/>
    <w:rsid w:val="00F62513"/>
    <w:rsid w:val="00FE2B66"/>
    <w:rsid w:val="025129BE"/>
    <w:rsid w:val="03D3215D"/>
    <w:rsid w:val="08F645BA"/>
    <w:rsid w:val="0B6F693F"/>
    <w:rsid w:val="0E955E1A"/>
    <w:rsid w:val="11D60648"/>
    <w:rsid w:val="149A0080"/>
    <w:rsid w:val="1B58433F"/>
    <w:rsid w:val="1DF80130"/>
    <w:rsid w:val="2B4C1F24"/>
    <w:rsid w:val="2C175296"/>
    <w:rsid w:val="393A1A47"/>
    <w:rsid w:val="3975470A"/>
    <w:rsid w:val="39D24DD5"/>
    <w:rsid w:val="3E7941CB"/>
    <w:rsid w:val="3EC16AFB"/>
    <w:rsid w:val="3F3C53CD"/>
    <w:rsid w:val="42B87701"/>
    <w:rsid w:val="45A33B60"/>
    <w:rsid w:val="47875678"/>
    <w:rsid w:val="4A3929D4"/>
    <w:rsid w:val="4B321BFE"/>
    <w:rsid w:val="4C474197"/>
    <w:rsid w:val="508E25B9"/>
    <w:rsid w:val="5276458C"/>
    <w:rsid w:val="5C243D76"/>
    <w:rsid w:val="5D24539D"/>
    <w:rsid w:val="65A93D57"/>
    <w:rsid w:val="65D24691"/>
    <w:rsid w:val="6DA811D4"/>
    <w:rsid w:val="6ED972CF"/>
    <w:rsid w:val="704F4A37"/>
    <w:rsid w:val="77136EEA"/>
    <w:rsid w:val="786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653</Characters>
  <Lines>5</Lines>
  <Paragraphs>1</Paragraphs>
  <TotalTime>14</TotalTime>
  <ScaleCrop>false</ScaleCrop>
  <LinksUpToDate>false</LinksUpToDate>
  <CharactersWithSpaces>766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2014-06-06T07:05:00Z</dcterms:created>
  <dc:creator>dell</dc:creator>
  <cp:lastModifiedBy>manhong</cp:lastModifiedBy>
  <cp:lastPrinted>2016-06-08T07:12:00Z</cp:lastPrinted>
  <dcterms:modified xsi:type="dcterms:W3CDTF">2018-06-06T01:10:13Z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